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31CF" w14:textId="35248B34" w:rsidR="00776932" w:rsidRDefault="00086006">
      <w:pPr>
        <w:shd w:val="clear" w:color="auto" w:fill="FFFFFF"/>
        <w:spacing w:after="0" w:line="240" w:lineRule="auto"/>
        <w:jc w:val="center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D83FC94" wp14:editId="6AF8555D">
            <wp:simplePos x="0" y="0"/>
            <wp:positionH relativeFrom="column">
              <wp:posOffset>1967461</wp:posOffset>
            </wp:positionH>
            <wp:positionV relativeFrom="page">
              <wp:posOffset>900430</wp:posOffset>
            </wp:positionV>
            <wp:extent cx="402590" cy="554990"/>
            <wp:effectExtent l="0" t="0" r="0" b="0"/>
            <wp:wrapSquare wrapText="bothSides"/>
            <wp:docPr id="1" name="image1.png" descr="uf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fal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590" cy="554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Helvetica Neue" w:eastAsia="Helvetica Neue" w:hAnsi="Helvetica Neue" w:cs="Helvetica Neue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8E46690" wp14:editId="093A17BB">
            <wp:simplePos x="0" y="0"/>
            <wp:positionH relativeFrom="column">
              <wp:posOffset>2604251</wp:posOffset>
            </wp:positionH>
            <wp:positionV relativeFrom="page">
              <wp:posOffset>897890</wp:posOffset>
            </wp:positionV>
            <wp:extent cx="1634490" cy="616585"/>
            <wp:effectExtent l="0" t="0" r="3810" b="0"/>
            <wp:wrapThrough wrapText="bothSides">
              <wp:wrapPolygon edited="0">
                <wp:start x="2266" y="0"/>
                <wp:lineTo x="0" y="6674"/>
                <wp:lineTo x="0" y="20021"/>
                <wp:lineTo x="3524" y="20688"/>
                <wp:lineTo x="7049" y="20688"/>
                <wp:lineTo x="21399" y="16684"/>
                <wp:lineTo x="21399" y="2002"/>
                <wp:lineTo x="6545" y="0"/>
                <wp:lineTo x="2266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color w:val="000000"/>
          <w:sz w:val="24"/>
          <w:szCs w:val="24"/>
        </w:rPr>
        <w:t>‌‌</w:t>
      </w:r>
    </w:p>
    <w:p w14:paraId="7D64A1FF" w14:textId="3A434F96" w:rsidR="00776932" w:rsidRDefault="00086006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8A79EA3" w14:textId="06478745" w:rsidR="00776932" w:rsidRDefault="00086006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4"/>
          <w:szCs w:val="24"/>
        </w:rPr>
        <w:t> ‌</w:t>
      </w:r>
    </w:p>
    <w:p w14:paraId="717D9560" w14:textId="3D64AE9E" w:rsidR="00776932" w:rsidRDefault="00086006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4"/>
          <w:szCs w:val="24"/>
        </w:rPr>
        <w:t> ‌</w:t>
      </w:r>
    </w:p>
    <w:p w14:paraId="79D86C9F" w14:textId="4414BEC8" w:rsidR="00776932" w:rsidRDefault="00086006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4"/>
          <w:szCs w:val="24"/>
        </w:rPr>
        <w:t> ‌</w:t>
      </w:r>
    </w:p>
    <w:p w14:paraId="7ECC0D90" w14:textId="77777777" w:rsidR="00776932" w:rsidRDefault="00086006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UFAL realiza pesquisa sobre “</w:t>
      </w:r>
      <w:r>
        <w:rPr>
          <w:rFonts w:ascii="Arial" w:eastAsia="Arial" w:hAnsi="Arial" w:cs="Arial"/>
          <w:b/>
          <w:color w:val="000000"/>
          <w:sz w:val="24"/>
          <w:szCs w:val="24"/>
        </w:rPr>
        <w:t>Riscos e exigências do/no trabalho em Enfermagem no enfrentamento da pandemia de Covid-19 em Alagoas</w:t>
      </w:r>
      <w:r>
        <w:rPr>
          <w:rFonts w:ascii="Arial" w:eastAsia="Arial" w:hAnsi="Arial" w:cs="Arial"/>
          <w:color w:val="000000"/>
          <w:sz w:val="24"/>
          <w:szCs w:val="24"/>
        </w:rPr>
        <w:t>”.</w:t>
      </w:r>
    </w:p>
    <w:p w14:paraId="75314C9D" w14:textId="77777777" w:rsidR="00776932" w:rsidRDefault="00776932">
      <w:pPr>
        <w:shd w:val="clear" w:color="auto" w:fill="FFFFFF"/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F551440" w14:textId="77777777" w:rsidR="00776932" w:rsidRDefault="00776932">
      <w:pPr>
        <w:shd w:val="clear" w:color="auto" w:fill="FFFFFF"/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DF6C6C5" w14:textId="59628962" w:rsidR="00776932" w:rsidRDefault="00086006">
      <w:pPr>
        <w:shd w:val="clear" w:color="auto" w:fill="FFFFFF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estudo, financiado p</w:t>
      </w:r>
      <w:r w:rsidR="003F1C71">
        <w:rPr>
          <w:rFonts w:ascii="Arial" w:eastAsia="Arial" w:hAnsi="Arial" w:cs="Arial"/>
          <w:color w:val="000000"/>
          <w:sz w:val="24"/>
          <w:szCs w:val="24"/>
        </w:rPr>
        <w:t>elo</w:t>
      </w:r>
      <w:r w:rsidR="003F1C71" w:rsidRPr="003F1C71">
        <w:t xml:space="preserve"> </w:t>
      </w:r>
      <w:r w:rsidR="003F1C71" w:rsidRPr="003F1C71">
        <w:rPr>
          <w:rFonts w:ascii="Arial" w:eastAsia="Arial" w:hAnsi="Arial" w:cs="Arial"/>
          <w:color w:val="000000"/>
          <w:sz w:val="24"/>
          <w:szCs w:val="24"/>
        </w:rPr>
        <w:t>Decit-SCTIE-MS/CNPq/Fapeal/Sesau-AL</w:t>
      </w:r>
      <w:r w:rsidR="003F1C71">
        <w:rPr>
          <w:rFonts w:ascii="Arial" w:eastAsia="Arial" w:hAnsi="Arial" w:cs="Arial"/>
          <w:color w:val="000000"/>
          <w:sz w:val="24"/>
          <w:szCs w:val="24"/>
        </w:rPr>
        <w:t>, através da chamada 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Edital nº </w:t>
      </w:r>
      <w:r w:rsidR="003F1C71">
        <w:rPr>
          <w:rFonts w:ascii="Arial" w:eastAsia="Arial" w:hAnsi="Arial" w:cs="Arial"/>
          <w:color w:val="000000"/>
          <w:sz w:val="24"/>
          <w:szCs w:val="24"/>
        </w:rPr>
        <w:t>06 da FAPEAL</w:t>
      </w:r>
      <w:r>
        <w:rPr>
          <w:rFonts w:ascii="Arial" w:eastAsia="Arial" w:hAnsi="Arial" w:cs="Arial"/>
          <w:color w:val="000000"/>
          <w:sz w:val="24"/>
          <w:szCs w:val="24"/>
        </w:rPr>
        <w:t>, é coordenado pelo Prof. Dr. Diego Souza</w:t>
      </w:r>
      <w:r w:rsidR="003F1C71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</w:rPr>
        <w:t>conta com pesquisadoras/es do Brasil e México</w:t>
      </w:r>
      <w:r w:rsidR="003F1C71">
        <w:rPr>
          <w:rFonts w:ascii="Arial" w:eastAsia="Arial" w:hAnsi="Arial" w:cs="Arial"/>
          <w:color w:val="000000"/>
          <w:sz w:val="24"/>
          <w:szCs w:val="24"/>
        </w:rPr>
        <w:t xml:space="preserve"> e apoio dos Cerest’s regionais de Alagoas</w:t>
      </w:r>
      <w:r>
        <w:rPr>
          <w:rFonts w:ascii="Arial" w:eastAsia="Arial" w:hAnsi="Arial" w:cs="Arial"/>
          <w:color w:val="000000"/>
          <w:sz w:val="24"/>
          <w:szCs w:val="24"/>
        </w:rPr>
        <w:t>. Tem por objetivo analisar como os processos de trabalho da/na Enfermagem impactam na saúde das/os trabalhadoras/res, no contexto de enfrentamento da pandemia da Covid-19 em Alagoas, considerando os riscos e as exigências do trabalho no referido campo profissional.</w:t>
      </w:r>
    </w:p>
    <w:p w14:paraId="7F346694" w14:textId="77777777" w:rsidR="00776932" w:rsidRDefault="00776932">
      <w:pPr>
        <w:shd w:val="clear" w:color="auto" w:fill="FFFFFF"/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8503514" w14:textId="77777777" w:rsidR="00776932" w:rsidRDefault="00086006">
      <w:pPr>
        <w:shd w:val="clear" w:color="auto" w:fill="FFFFFF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30j0zll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De acordo com o coordenador da pesquisa, o estudo pretende contribuir para fortalecer as ações de vigilância à saúde das/os trabalhadoras/es em Enfermagem no enfrentamento da referida pandemia, considerando a importância dessas/es trabalhadoras/es no sistema de saúde e, em especial em emergências sanitárias. </w:t>
      </w:r>
    </w:p>
    <w:p w14:paraId="5810F6BD" w14:textId="77777777" w:rsidR="00776932" w:rsidRDefault="00776932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E74F66D" w14:textId="7981ED37" w:rsidR="00776932" w:rsidRDefault="00086006" w:rsidP="003F1C71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Maiores informações estão disponíveis em:</w:t>
      </w:r>
      <w:r w:rsidR="003F1C7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F1C71">
        <w:rPr>
          <w:rFonts w:ascii="Arial" w:eastAsia="Arial" w:hAnsi="Arial" w:cs="Arial"/>
          <w:color w:val="000000"/>
          <w:sz w:val="24"/>
          <w:szCs w:val="24"/>
        </w:rPr>
        <w:t>@</w:t>
      </w:r>
      <w:r w:rsidR="003F1C71" w:rsidRPr="003F1C71">
        <w:rPr>
          <w:rFonts w:ascii="Arial" w:eastAsia="Arial" w:hAnsi="Arial" w:cs="Arial"/>
          <w:color w:val="000000"/>
          <w:sz w:val="24"/>
          <w:szCs w:val="24"/>
        </w:rPr>
        <w:t>ppsus.reteal</w:t>
      </w:r>
    </w:p>
    <w:p w14:paraId="081E6594" w14:textId="77777777" w:rsidR="00776932" w:rsidRDefault="00776932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12B982A" w14:textId="77777777" w:rsidR="00776932" w:rsidRDefault="00776932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0793BFA" w14:textId="77777777" w:rsidR="00776932" w:rsidRDefault="00776932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5FED2EA" w14:textId="77777777" w:rsidR="00776932" w:rsidRDefault="00086006">
      <w:pPr>
        <w:shd w:val="clear" w:color="auto" w:fill="FFFFFF"/>
        <w:tabs>
          <w:tab w:val="left" w:pos="8505"/>
        </w:tabs>
        <w:spacing w:after="0" w:line="240" w:lineRule="auto"/>
        <w:rPr>
          <w:rFonts w:ascii="Roboto" w:eastAsia="Roboto" w:hAnsi="Roboto" w:cs="Roboto"/>
          <w:color w:val="5F6368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‌</w:t>
      </w:r>
    </w:p>
    <w:p w14:paraId="2BEE46D5" w14:textId="77777777" w:rsidR="00776932" w:rsidRDefault="00776932"/>
    <w:p w14:paraId="6F201B77" w14:textId="77777777" w:rsidR="00776932" w:rsidRDefault="00776932">
      <w:pPr>
        <w:shd w:val="clear" w:color="auto" w:fill="FFFFFF"/>
        <w:tabs>
          <w:tab w:val="left" w:pos="8505"/>
        </w:tabs>
        <w:spacing w:after="0" w:line="240" w:lineRule="auto"/>
        <w:rPr>
          <w:rFonts w:ascii="Roboto" w:eastAsia="Roboto" w:hAnsi="Roboto" w:cs="Roboto"/>
          <w:color w:val="5F6368"/>
          <w:sz w:val="24"/>
          <w:szCs w:val="24"/>
        </w:rPr>
      </w:pPr>
    </w:p>
    <w:p w14:paraId="3DCA8603" w14:textId="77777777" w:rsidR="00776932" w:rsidRDefault="00776932"/>
    <w:sectPr w:rsidR="0077693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932"/>
    <w:rsid w:val="00086006"/>
    <w:rsid w:val="003F1C71"/>
    <w:rsid w:val="0077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F6C9"/>
  <w15:docId w15:val="{77EA2A69-AD62-441A-B202-57339A24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Diego de Oliveira Souza</cp:lastModifiedBy>
  <cp:revision>3</cp:revision>
  <dcterms:created xsi:type="dcterms:W3CDTF">2021-11-05T23:40:00Z</dcterms:created>
  <dcterms:modified xsi:type="dcterms:W3CDTF">2021-11-19T18:15:00Z</dcterms:modified>
</cp:coreProperties>
</file>